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附件3：</w:t>
      </w:r>
    </w:p>
    <w:p>
      <w:pPr>
        <w:spacing w:after="156" w:afterLines="50" w:line="64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桂林理工大学南宁分校优秀班主任评选推荐表</w:t>
      </w:r>
    </w:p>
    <w:tbl>
      <w:tblPr>
        <w:tblStyle w:val="4"/>
        <w:tblW w:w="96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598"/>
        <w:gridCol w:w="1788"/>
        <w:gridCol w:w="1378"/>
        <w:gridCol w:w="456"/>
        <w:gridCol w:w="1104"/>
        <w:gridCol w:w="1991"/>
      </w:tblGrid>
      <w:tr>
        <w:trPr>
          <w:trHeight w:val="919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员工编号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780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从事学生工作年限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2022年9月至2024年6月从事学生工作情况</w:t>
            </w:r>
          </w:p>
        </w:tc>
        <w:tc>
          <w:tcPr>
            <w:tcW w:w="47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2022-2023学年度</w:t>
            </w:r>
            <w:r>
              <w:rPr>
                <w:rFonts w:ascii="宋体" w:hAnsi="宋体" w:cs="宋体"/>
                <w:kern w:val="0"/>
                <w:sz w:val="24"/>
              </w:rPr>
              <w:t>班主任工作考核</w:t>
            </w: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负责班级（年级）和学生数（多个班级以/隔开）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建筑16-2（  人）/建筑20-1（ 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2022年9月至2024年6月本人获奖情况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2022年9月至2024年6月所带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班级获奖情况（分校级以上）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2022年9月至2024年6月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学生获奖情况（校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级以上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以上所填情况完全属实。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签名：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学院意见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wordWrap w:val="0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分校意见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</w:tbl>
    <w:p>
      <w:r>
        <w:rPr>
          <w:rFonts w:hint="eastAsia"/>
        </w:rPr>
        <w:t>（一式</w:t>
      </w:r>
      <w:r>
        <w:rPr>
          <w:rFonts w:hint="eastAsia"/>
          <w:lang w:val="en-US" w:eastAsia="zh-CN"/>
        </w:rPr>
        <w:t>三</w:t>
      </w:r>
      <w:bookmarkStart w:id="0" w:name="_GoBack"/>
      <w:bookmarkEnd w:id="0"/>
      <w:r>
        <w:rPr>
          <w:rFonts w:hint="eastAsia"/>
        </w:rPr>
        <w:t>份，正反面打印）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NzM3OGU1ZmQ3MDgxOTBkODVjMWM5NzYyNmJmMjAifQ=="/>
  </w:docVars>
  <w:rsids>
    <w:rsidRoot w:val="009C27C0"/>
    <w:rsid w:val="000E40B5"/>
    <w:rsid w:val="00104E2F"/>
    <w:rsid w:val="00114E81"/>
    <w:rsid w:val="00124844"/>
    <w:rsid w:val="0016070C"/>
    <w:rsid w:val="001B414C"/>
    <w:rsid w:val="001B42F6"/>
    <w:rsid w:val="00267887"/>
    <w:rsid w:val="002A3A1D"/>
    <w:rsid w:val="003023AE"/>
    <w:rsid w:val="003968DC"/>
    <w:rsid w:val="003978AF"/>
    <w:rsid w:val="00417323"/>
    <w:rsid w:val="00424337"/>
    <w:rsid w:val="0043616F"/>
    <w:rsid w:val="005628F2"/>
    <w:rsid w:val="005D1325"/>
    <w:rsid w:val="005F1A52"/>
    <w:rsid w:val="00610AFE"/>
    <w:rsid w:val="00670205"/>
    <w:rsid w:val="006F3F46"/>
    <w:rsid w:val="009860FE"/>
    <w:rsid w:val="009C27C0"/>
    <w:rsid w:val="00AA1BF1"/>
    <w:rsid w:val="00AD1480"/>
    <w:rsid w:val="00AD3C35"/>
    <w:rsid w:val="00C263DF"/>
    <w:rsid w:val="00C464D9"/>
    <w:rsid w:val="00CE2A1B"/>
    <w:rsid w:val="00D051C0"/>
    <w:rsid w:val="00D06A10"/>
    <w:rsid w:val="00E62381"/>
    <w:rsid w:val="00F25556"/>
    <w:rsid w:val="01813A94"/>
    <w:rsid w:val="0600615C"/>
    <w:rsid w:val="0949606C"/>
    <w:rsid w:val="0D972EDC"/>
    <w:rsid w:val="162D4D4B"/>
    <w:rsid w:val="1ADC772A"/>
    <w:rsid w:val="1B356883"/>
    <w:rsid w:val="1F171F32"/>
    <w:rsid w:val="33C323F3"/>
    <w:rsid w:val="3E263CAA"/>
    <w:rsid w:val="46AC4F69"/>
    <w:rsid w:val="51A6726C"/>
    <w:rsid w:val="57572582"/>
    <w:rsid w:val="5B5D246D"/>
    <w:rsid w:val="5E901A2C"/>
    <w:rsid w:val="6B38002F"/>
    <w:rsid w:val="727E5CD6"/>
    <w:rsid w:val="72B96B28"/>
    <w:rsid w:val="73441F01"/>
    <w:rsid w:val="77E063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265</Words>
  <Characters>303</Characters>
  <Lines>3</Lines>
  <Paragraphs>1</Paragraphs>
  <TotalTime>9</TotalTime>
  <ScaleCrop>false</ScaleCrop>
  <LinksUpToDate>false</LinksUpToDate>
  <CharactersWithSpaces>433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2015-12-11T06:27:00Z</dcterms:created>
  <dc:creator>USER-</dc:creator>
  <cp:lastModifiedBy>GuLND</cp:lastModifiedBy>
  <dcterms:modified xsi:type="dcterms:W3CDTF">2024-06-20T03:21:11Z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C0858091FD6646EFA5DD537C811A5159</vt:lpwstr>
  </property>
</Properties>
</file>