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default" w:ascii="Times New Roman" w:hAnsi="Times New Roman" w:eastAsia="仿宋_GB2312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24"/>
          <w:szCs w:val="24"/>
        </w:rPr>
        <w:t>附件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222222"/>
          <w:kern w:val="0"/>
          <w:sz w:val="24"/>
          <w:szCs w:val="24"/>
        </w:rPr>
        <w:t>：</w:t>
      </w:r>
    </w:p>
    <w:p>
      <w:pPr>
        <w:spacing w:line="440" w:lineRule="exact"/>
        <w:jc w:val="center"/>
        <w:rPr>
          <w:rFonts w:hint="default" w:ascii="Times New Roman" w:hAnsi="Times New Roman" w:eastAsia="方正小标宋_GBK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32"/>
          <w:szCs w:val="32"/>
        </w:rPr>
        <w:t>桂林理工大学南宁分校</w:t>
      </w:r>
      <w:r>
        <w:rPr>
          <w:rFonts w:hint="eastAsia" w:ascii="Times New Roman" w:hAnsi="Times New Roman" w:eastAsia="方正小标宋_GBK" w:cs="Times New Roman"/>
          <w:b w:val="0"/>
          <w:bCs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32"/>
          <w:szCs w:val="32"/>
        </w:rPr>
        <w:t>优秀辅导员</w:t>
      </w:r>
      <w:r>
        <w:rPr>
          <w:rFonts w:hint="eastAsia" w:ascii="Times New Roman" w:hAnsi="Times New Roman" w:eastAsia="方正小标宋_GBK" w:cs="Times New Roman"/>
          <w:b w:val="0"/>
          <w:bCs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32"/>
          <w:szCs w:val="32"/>
        </w:rPr>
        <w:t>评选推荐汇总表</w:t>
      </w:r>
    </w:p>
    <w:p>
      <w:pPr>
        <w:spacing w:line="440" w:lineRule="exact"/>
        <w:ind w:right="-75" w:rightChars="-36"/>
        <w:jc w:val="left"/>
        <w:rPr>
          <w:rFonts w:hint="default" w:ascii="Times New Roman" w:hAnsi="Times New Roman" w:eastAsia="仿宋_GB2312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Cs/>
          <w:kern w:val="0"/>
          <w:sz w:val="24"/>
          <w:szCs w:val="24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bCs/>
          <w:kern w:val="0"/>
          <w:sz w:val="24"/>
          <w:szCs w:val="24"/>
        </w:rPr>
        <w:t xml:space="preserve">：                          填报人：                        </w:t>
      </w:r>
      <w:r>
        <w:rPr>
          <w:rFonts w:hint="default" w:ascii="Times New Roman" w:hAnsi="Times New Roman" w:eastAsia="仿宋_GB2312" w:cs="Times New Roman"/>
          <w:bCs/>
          <w:kern w:val="0"/>
          <w:sz w:val="24"/>
          <w:szCs w:val="24"/>
          <w:lang w:val="en-US" w:eastAsia="zh-CN"/>
        </w:rPr>
        <w:t xml:space="preserve"> 审核人：                      </w:t>
      </w:r>
      <w:r>
        <w:rPr>
          <w:rFonts w:hint="default" w:ascii="Times New Roman" w:hAnsi="Times New Roman" w:eastAsia="仿宋_GB2312" w:cs="Times New Roman"/>
          <w:bCs/>
          <w:kern w:val="0"/>
          <w:sz w:val="24"/>
          <w:szCs w:val="24"/>
        </w:rPr>
        <w:t xml:space="preserve">  填报时间：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359"/>
        <w:gridCol w:w="1942"/>
        <w:gridCol w:w="1761"/>
        <w:gridCol w:w="1688"/>
        <w:gridCol w:w="1968"/>
        <w:gridCol w:w="1647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5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4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员工编号</w:t>
            </w:r>
          </w:p>
        </w:tc>
        <w:tc>
          <w:tcPr>
            <w:tcW w:w="176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6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负责学生年级</w:t>
            </w:r>
          </w:p>
        </w:tc>
        <w:tc>
          <w:tcPr>
            <w:tcW w:w="164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负责学生数</w:t>
            </w:r>
          </w:p>
        </w:tc>
        <w:tc>
          <w:tcPr>
            <w:tcW w:w="178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现任职务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</w:rPr>
        <w:t>请按推荐顺序填写</w:t>
      </w:r>
    </w:p>
    <w:sectPr>
      <w:pgSz w:w="16838" w:h="11906" w:orient="landscape"/>
      <w:pgMar w:top="1474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NzM3OGU1ZmQ3MDgxOTBkODVjMWM5NzYyNmJmMjAifQ=="/>
  </w:docVars>
  <w:rsids>
    <w:rsidRoot w:val="00B54A04"/>
    <w:rsid w:val="00094DD3"/>
    <w:rsid w:val="000B2A39"/>
    <w:rsid w:val="00266DE1"/>
    <w:rsid w:val="002D6922"/>
    <w:rsid w:val="00326962"/>
    <w:rsid w:val="00376AB1"/>
    <w:rsid w:val="00384E4A"/>
    <w:rsid w:val="0038629E"/>
    <w:rsid w:val="00387EA2"/>
    <w:rsid w:val="003B7B4F"/>
    <w:rsid w:val="003E0938"/>
    <w:rsid w:val="00516D25"/>
    <w:rsid w:val="00527035"/>
    <w:rsid w:val="0055112E"/>
    <w:rsid w:val="00606CA3"/>
    <w:rsid w:val="00786E56"/>
    <w:rsid w:val="008855A7"/>
    <w:rsid w:val="009220F9"/>
    <w:rsid w:val="009A252E"/>
    <w:rsid w:val="009C54A5"/>
    <w:rsid w:val="00AE030B"/>
    <w:rsid w:val="00B2383D"/>
    <w:rsid w:val="00B3516B"/>
    <w:rsid w:val="00B54A04"/>
    <w:rsid w:val="00B735AE"/>
    <w:rsid w:val="00BA700F"/>
    <w:rsid w:val="00C97DCD"/>
    <w:rsid w:val="00D55E9D"/>
    <w:rsid w:val="00DC6413"/>
    <w:rsid w:val="00E41D5B"/>
    <w:rsid w:val="00EA157E"/>
    <w:rsid w:val="00EE4E09"/>
    <w:rsid w:val="00EE5854"/>
    <w:rsid w:val="00F14614"/>
    <w:rsid w:val="00F36728"/>
    <w:rsid w:val="00F53B84"/>
    <w:rsid w:val="00FC5A54"/>
    <w:rsid w:val="4A1E1F1E"/>
    <w:rsid w:val="54EB40BB"/>
    <w:rsid w:val="69E76AF6"/>
    <w:rsid w:val="70F37B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学生工作部(处)</Company>
  <Pages>1</Pages>
  <Words>77</Words>
  <Characters>77</Characters>
  <Lines>1</Lines>
  <Paragraphs>1</Paragraphs>
  <TotalTime>20</TotalTime>
  <ScaleCrop>false</ScaleCrop>
  <LinksUpToDate>false</LinksUpToDate>
  <CharactersWithSpaces>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2013-12-20T14:15:00Z</dcterms:created>
  <dc:creator>思想教育科</dc:creator>
  <cp:lastModifiedBy>GuLND</cp:lastModifiedBy>
  <dcterms:modified xsi:type="dcterms:W3CDTF">2024-06-20T03:19:20Z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B7ED322DC6E84040B6B0D2F84DEDC3A1</vt:lpwstr>
  </property>
</Properties>
</file>